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1A51" w14:textId="77777777" w:rsidR="005E4C7D" w:rsidRPr="000B10A5" w:rsidRDefault="00ED5F97">
      <w:pPr>
        <w:rPr>
          <w:rFonts w:ascii="Arial" w:hAnsi="Arial" w:cs="Arial"/>
          <w:b/>
          <w:sz w:val="20"/>
          <w:szCs w:val="20"/>
        </w:rPr>
      </w:pPr>
      <w:r w:rsidRPr="000B10A5">
        <w:rPr>
          <w:rFonts w:ascii="Arial" w:hAnsi="Arial" w:cs="Arial"/>
          <w:i/>
          <w:sz w:val="20"/>
          <w:szCs w:val="20"/>
        </w:rPr>
        <w:t>Por favor usar el membrete de su entidad</w:t>
      </w:r>
    </w:p>
    <w:p w14:paraId="3092647A" w14:textId="191DA0E5" w:rsidR="005E4C7D" w:rsidRPr="000B10A5" w:rsidRDefault="00ED5F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</w:t>
      </w:r>
    </w:p>
    <w:p w14:paraId="7B2567FF" w14:textId="77777777" w:rsidR="005E4C7D" w:rsidRPr="000B10A5" w:rsidRDefault="00ED5F97">
      <w:pPr>
        <w:jc w:val="center"/>
        <w:rPr>
          <w:rFonts w:ascii="Arial" w:hAnsi="Arial" w:cs="Arial"/>
          <w:b/>
          <w:sz w:val="20"/>
          <w:szCs w:val="20"/>
        </w:rPr>
      </w:pPr>
      <w:r w:rsidRPr="000B10A5">
        <w:rPr>
          <w:rFonts w:ascii="Arial" w:hAnsi="Arial" w:cs="Arial"/>
          <w:b/>
          <w:sz w:val="20"/>
          <w:szCs w:val="20"/>
        </w:rPr>
        <w:t>EQUIPO MÍNIMO</w:t>
      </w:r>
    </w:p>
    <w:p w14:paraId="65138D02" w14:textId="77777777" w:rsidR="005E4C7D" w:rsidRPr="000B10A5" w:rsidRDefault="005E4C7D">
      <w:pPr>
        <w:rPr>
          <w:rFonts w:ascii="Arial" w:hAnsi="Arial" w:cs="Arial"/>
          <w:i/>
          <w:sz w:val="20"/>
          <w:szCs w:val="20"/>
        </w:rPr>
      </w:pPr>
    </w:p>
    <w:p w14:paraId="3A156ACE" w14:textId="77777777" w:rsidR="005E4C7D" w:rsidRPr="000B10A5" w:rsidRDefault="005E4C7D">
      <w:pPr>
        <w:rPr>
          <w:rFonts w:ascii="Arial" w:hAnsi="Arial" w:cs="Arial"/>
          <w:sz w:val="20"/>
          <w:szCs w:val="20"/>
        </w:rPr>
      </w:pPr>
    </w:p>
    <w:p w14:paraId="62AF3BF2" w14:textId="77777777" w:rsidR="005E4C7D" w:rsidRPr="00670297" w:rsidRDefault="00ED5F97">
      <w:pPr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Bogotá, D.C. XX de </w:t>
      </w:r>
      <w:proofErr w:type="spellStart"/>
      <w:r w:rsidRPr="00670297">
        <w:rPr>
          <w:rFonts w:ascii="Arial" w:hAnsi="Arial" w:cs="Arial"/>
        </w:rPr>
        <w:t>xxxx</w:t>
      </w:r>
      <w:proofErr w:type="spellEnd"/>
      <w:r w:rsidRPr="00670297">
        <w:rPr>
          <w:rFonts w:ascii="Arial" w:hAnsi="Arial" w:cs="Arial"/>
        </w:rPr>
        <w:t xml:space="preserve"> 2024</w:t>
      </w:r>
    </w:p>
    <w:p w14:paraId="779BAE51" w14:textId="77777777" w:rsidR="005E4C7D" w:rsidRPr="00670297" w:rsidRDefault="00ED5F97" w:rsidP="00670297">
      <w:pPr>
        <w:spacing w:after="0" w:line="220" w:lineRule="atLeast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Señores </w:t>
      </w:r>
    </w:p>
    <w:p w14:paraId="2A7B5FD9" w14:textId="77777777" w:rsidR="005E4C7D" w:rsidRPr="00670297" w:rsidRDefault="00ED5F97" w:rsidP="00670297">
      <w:pPr>
        <w:spacing w:after="0" w:line="220" w:lineRule="atLeast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SECRETARÍA DISTRITAL DE CULTURA, RECREACIÓN Y DEPORTE </w:t>
      </w:r>
    </w:p>
    <w:p w14:paraId="5A18DC93" w14:textId="77777777" w:rsidR="005E4C7D" w:rsidRPr="00670297" w:rsidRDefault="00ED5F97" w:rsidP="00670297">
      <w:pPr>
        <w:spacing w:after="0" w:line="220" w:lineRule="atLeast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Carrera 8 No 9 – 83 </w:t>
      </w:r>
    </w:p>
    <w:p w14:paraId="06D2DDF4" w14:textId="77777777" w:rsidR="005E4C7D" w:rsidRPr="00670297" w:rsidRDefault="00ED5F97" w:rsidP="00670297">
      <w:pPr>
        <w:spacing w:after="0" w:line="220" w:lineRule="atLeast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Ciudad </w:t>
      </w:r>
    </w:p>
    <w:p w14:paraId="46C056EC" w14:textId="77777777" w:rsidR="00670297" w:rsidRDefault="00670297">
      <w:pPr>
        <w:rPr>
          <w:rFonts w:ascii="Arial" w:hAnsi="Arial" w:cs="Arial"/>
        </w:rPr>
      </w:pPr>
    </w:p>
    <w:p w14:paraId="5B2150C3" w14:textId="77777777" w:rsidR="00670297" w:rsidRDefault="00670297">
      <w:pPr>
        <w:rPr>
          <w:rFonts w:ascii="Arial" w:hAnsi="Arial" w:cs="Arial"/>
        </w:rPr>
      </w:pPr>
    </w:p>
    <w:p w14:paraId="6299985B" w14:textId="5BD37AF8" w:rsidR="005E4C7D" w:rsidRPr="00670297" w:rsidRDefault="00ED5F97">
      <w:pPr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Ref.: Proceso competitivo </w:t>
      </w:r>
      <w:r w:rsidR="000B10A5" w:rsidRPr="00670297">
        <w:rPr>
          <w:rFonts w:ascii="Arial" w:eastAsia="Arial" w:hAnsi="Arial" w:cs="Arial"/>
        </w:rPr>
        <w:t xml:space="preserve">- </w:t>
      </w:r>
      <w:r w:rsidRPr="00670297">
        <w:rPr>
          <w:rFonts w:ascii="Arial" w:hAnsi="Arial" w:cs="Arial"/>
        </w:rPr>
        <w:t xml:space="preserve">Compromiso de garantizar el personal mínimo exigido para la estructuración y ejecución del proyecto. </w:t>
      </w:r>
    </w:p>
    <w:p w14:paraId="4424935C" w14:textId="77777777" w:rsidR="00670297" w:rsidRDefault="00670297">
      <w:pPr>
        <w:rPr>
          <w:rFonts w:ascii="Arial" w:hAnsi="Arial" w:cs="Arial"/>
        </w:rPr>
      </w:pPr>
    </w:p>
    <w:p w14:paraId="3976B62C" w14:textId="4D620347" w:rsidR="005E4C7D" w:rsidRPr="00670297" w:rsidRDefault="00ED5F97">
      <w:pPr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Respetados Señores, </w:t>
      </w:r>
    </w:p>
    <w:p w14:paraId="0EC8EE13" w14:textId="77777777" w:rsidR="00670297" w:rsidRDefault="00670297">
      <w:pPr>
        <w:jc w:val="both"/>
        <w:rPr>
          <w:rFonts w:ascii="Arial" w:hAnsi="Arial" w:cs="Arial"/>
        </w:rPr>
      </w:pPr>
    </w:p>
    <w:p w14:paraId="1A378B08" w14:textId="28242C6C" w:rsidR="005E4C7D" w:rsidRPr="00670297" w:rsidRDefault="00ED5F97">
      <w:pP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Yo _________________________actuando como representante legal de la ESAL, declaro bajo gravedad de juramento:</w:t>
      </w:r>
    </w:p>
    <w:p w14:paraId="5FDD6B99" w14:textId="77777777" w:rsidR="005E4C7D" w:rsidRDefault="00ED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Que adquirimos el compromiso de garantizar el personal mínimo exigido como aporte del asociado, para la estructuración y ejecución del proyecto, de acuerdo con lo dispuesto en el documento condiciones adicionales del proceso así:</w:t>
      </w:r>
    </w:p>
    <w:p w14:paraId="1479D1EE" w14:textId="77777777" w:rsidR="00670297" w:rsidRPr="00670297" w:rsidRDefault="00670297" w:rsidP="006702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</w:rPr>
      </w:pPr>
    </w:p>
    <w:tbl>
      <w:tblPr>
        <w:tblStyle w:val="TableNormal0"/>
        <w:tblW w:w="883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01"/>
        <w:gridCol w:w="4850"/>
        <w:gridCol w:w="1612"/>
      </w:tblGrid>
      <w:tr w:rsidR="007E0A0F" w:rsidRPr="00D03AAF" w14:paraId="25BEFF77" w14:textId="77777777" w:rsidTr="007E0A0F">
        <w:trPr>
          <w:trHeight w:val="434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11F535" w14:textId="77777777" w:rsidR="007E0A0F" w:rsidRPr="00D03AAF" w:rsidRDefault="007E0A0F" w:rsidP="007E0A0F">
            <w:pPr>
              <w:pStyle w:val="TableParagraph"/>
              <w:numPr>
                <w:ilvl w:val="0"/>
                <w:numId w:val="1"/>
              </w:numPr>
              <w:spacing w:before="100"/>
              <w:rPr>
                <w:rFonts w:ascii="Arial"/>
                <w:b/>
                <w:sz w:val="20"/>
                <w:szCs w:val="20"/>
              </w:rPr>
            </w:pPr>
            <w:bookmarkStart w:id="0" w:name="_Hlk167532647"/>
            <w:r w:rsidRPr="00D03AAF">
              <w:rPr>
                <w:rFonts w:ascii="Arial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F8EC63" w14:textId="77777777" w:rsidR="007E0A0F" w:rsidRPr="00D03AAF" w:rsidRDefault="007E0A0F" w:rsidP="00B0538D">
            <w:pPr>
              <w:pStyle w:val="TableParagraph"/>
              <w:spacing w:before="100"/>
              <w:ind w:left="549"/>
              <w:rPr>
                <w:rFonts w:ascii="Arial"/>
                <w:b/>
                <w:sz w:val="20"/>
                <w:szCs w:val="20"/>
              </w:rPr>
            </w:pPr>
            <w:r w:rsidRPr="00D03AAF">
              <w:rPr>
                <w:rFonts w:ascii="Arial"/>
                <w:b/>
                <w:color w:val="FFFFFF"/>
                <w:sz w:val="20"/>
                <w:szCs w:val="20"/>
              </w:rPr>
              <w:t>PERFIL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916EA7" w14:textId="77777777" w:rsidR="007E0A0F" w:rsidRPr="00D03AAF" w:rsidRDefault="007E0A0F" w:rsidP="00B0538D">
            <w:pPr>
              <w:pStyle w:val="TableParagraph"/>
              <w:spacing w:before="100"/>
              <w:ind w:left="1711" w:right="1706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3AAF">
              <w:rPr>
                <w:rFonts w:ascii="Arial" w:hAnsi="Arial"/>
                <w:b/>
                <w:color w:val="FFFFFF"/>
                <w:sz w:val="20"/>
                <w:szCs w:val="20"/>
              </w:rPr>
              <w:t>DESCRIPCIÓN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4ECA97" w14:textId="77777777" w:rsidR="007E0A0F" w:rsidRPr="00D03AAF" w:rsidRDefault="007E0A0F" w:rsidP="00B0538D">
            <w:pPr>
              <w:pStyle w:val="TableParagraph"/>
              <w:spacing w:before="100"/>
              <w:ind w:left="154" w:right="149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03AAF">
              <w:rPr>
                <w:rFonts w:ascii="Arial" w:hAnsi="Arial"/>
                <w:b/>
                <w:color w:val="FFFFFF"/>
                <w:sz w:val="20"/>
                <w:szCs w:val="20"/>
              </w:rPr>
              <w:t>DEDICACIÓN</w:t>
            </w:r>
          </w:p>
        </w:tc>
      </w:tr>
      <w:tr w:rsidR="007E0A0F" w:rsidRPr="00D03AAF" w14:paraId="4D43C034" w14:textId="77777777" w:rsidTr="007E0A0F">
        <w:trPr>
          <w:trHeight w:val="1497"/>
        </w:trPr>
        <w:tc>
          <w:tcPr>
            <w:tcW w:w="571" w:type="dxa"/>
          </w:tcPr>
          <w:p w14:paraId="2B5B2E68" w14:textId="77777777" w:rsidR="007E0A0F" w:rsidRPr="00D03AAF" w:rsidRDefault="007E0A0F" w:rsidP="00B0538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64100BC5" w14:textId="77777777" w:rsidR="007E0A0F" w:rsidRPr="00D03AAF" w:rsidRDefault="007E0A0F" w:rsidP="00B0538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Un(a)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(1)</w:t>
            </w:r>
          </w:p>
          <w:p w14:paraId="56A0630D" w14:textId="77777777" w:rsidR="007E0A0F" w:rsidRPr="00D03AAF" w:rsidRDefault="007E0A0F" w:rsidP="00B0538D">
            <w:pPr>
              <w:pStyle w:val="TableParagraph"/>
              <w:spacing w:before="1"/>
              <w:ind w:right="604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gerente del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proyecto</w:t>
            </w:r>
          </w:p>
        </w:tc>
        <w:tc>
          <w:tcPr>
            <w:tcW w:w="4848" w:type="dxa"/>
          </w:tcPr>
          <w:p w14:paraId="6204C56F" w14:textId="77777777" w:rsidR="007E0A0F" w:rsidRPr="00D03AAF" w:rsidRDefault="007E0A0F" w:rsidP="00B0538D">
            <w:pPr>
              <w:pStyle w:val="TableParagraph"/>
              <w:spacing w:line="249" w:lineRule="auto"/>
              <w:ind w:right="101"/>
              <w:jc w:val="bot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Título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profesional</w:t>
            </w:r>
            <w:r w:rsidRPr="00D03AAF">
              <w:rPr>
                <w:spacing w:val="5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las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áreas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ciencias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sociales,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básicas,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humanas,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administrativas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ingenierías</w:t>
            </w:r>
            <w:r w:rsidRPr="00D03AAF">
              <w:rPr>
                <w:spacing w:val="-1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1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cinco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(5)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años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experiencia</w:t>
            </w:r>
            <w:r w:rsidRPr="00D03AAF">
              <w:rPr>
                <w:spacing w:val="-9"/>
                <w:sz w:val="20"/>
                <w:szCs w:val="20"/>
              </w:rPr>
              <w:t xml:space="preserve"> profesional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experiencia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demostrable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gerencia/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liderazgo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proyectos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sectores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asociados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al ecosistema</w:t>
            </w:r>
            <w:r w:rsidRPr="00D03AAF">
              <w:rPr>
                <w:spacing w:val="-4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convergencia</w:t>
            </w:r>
            <w:r w:rsidRPr="00D03AAF">
              <w:rPr>
                <w:spacing w:val="-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digital.</w:t>
            </w:r>
          </w:p>
        </w:tc>
        <w:tc>
          <w:tcPr>
            <w:tcW w:w="1611" w:type="dxa"/>
          </w:tcPr>
          <w:p w14:paraId="6C1719C0" w14:textId="77777777" w:rsidR="007E0A0F" w:rsidRPr="00D03AAF" w:rsidRDefault="007E0A0F" w:rsidP="00B0538D">
            <w:pPr>
              <w:pStyle w:val="TableParagraph"/>
              <w:spacing w:line="234" w:lineRule="exact"/>
              <w:ind w:left="173" w:right="160"/>
              <w:jc w:val="center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100%</w:t>
            </w:r>
          </w:p>
        </w:tc>
      </w:tr>
      <w:tr w:rsidR="007E0A0F" w:rsidRPr="00D03AAF" w14:paraId="7BAC3163" w14:textId="77777777" w:rsidTr="007E0A0F">
        <w:trPr>
          <w:trHeight w:val="1505"/>
        </w:trPr>
        <w:tc>
          <w:tcPr>
            <w:tcW w:w="571" w:type="dxa"/>
          </w:tcPr>
          <w:p w14:paraId="3B3162A2" w14:textId="77777777" w:rsidR="007E0A0F" w:rsidRPr="00D03AAF" w:rsidRDefault="007E0A0F" w:rsidP="00B0538D">
            <w:pPr>
              <w:pStyle w:val="TableParagraph"/>
              <w:spacing w:line="241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70A1AF39" w14:textId="77777777" w:rsidR="007E0A0F" w:rsidRPr="00D03AAF" w:rsidRDefault="007E0A0F" w:rsidP="00B0538D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Un(a)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(1)</w:t>
            </w:r>
          </w:p>
          <w:p w14:paraId="05CC1DC3" w14:textId="77777777" w:rsidR="007E0A0F" w:rsidRPr="00D03AAF" w:rsidRDefault="007E0A0F" w:rsidP="00B0538D">
            <w:pPr>
              <w:pStyle w:val="TableParagraph"/>
              <w:ind w:right="289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coordinador(a)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técnica del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proyecto</w:t>
            </w:r>
          </w:p>
        </w:tc>
        <w:tc>
          <w:tcPr>
            <w:tcW w:w="4848" w:type="dxa"/>
          </w:tcPr>
          <w:p w14:paraId="029E85A7" w14:textId="77777777" w:rsidR="007E0A0F" w:rsidRPr="00D03AAF" w:rsidRDefault="007E0A0F" w:rsidP="00B0538D">
            <w:pPr>
              <w:pStyle w:val="TableParagraph"/>
              <w:spacing w:line="249" w:lineRule="auto"/>
              <w:ind w:right="101"/>
              <w:jc w:val="bot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Título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profesional</w:t>
            </w:r>
            <w:r w:rsidRPr="00D03AAF">
              <w:rPr>
                <w:spacing w:val="5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las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áreas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ciencias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sociales,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básicas,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humanas,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administrativas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ingenierías</w:t>
            </w:r>
            <w:r w:rsidRPr="00D03AAF">
              <w:rPr>
                <w:spacing w:val="-1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1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cinco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(5)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años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 xml:space="preserve">experiencia </w:t>
            </w:r>
            <w:r w:rsidRPr="00D03AAF">
              <w:rPr>
                <w:spacing w:val="-10"/>
                <w:sz w:val="20"/>
                <w:szCs w:val="20"/>
              </w:rPr>
              <w:t xml:space="preserve">profesional </w:t>
            </w:r>
            <w:r w:rsidRPr="00D03AAF">
              <w:rPr>
                <w:sz w:val="20"/>
                <w:szCs w:val="20"/>
              </w:rPr>
              <w:t>con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experiencia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demostrable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sectores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asociados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al</w:t>
            </w:r>
            <w:r w:rsidRPr="00D03AAF">
              <w:rPr>
                <w:spacing w:val="-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ecosistema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convergencia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digital</w:t>
            </w:r>
            <w:r w:rsidRPr="00D03AAF">
              <w:rPr>
                <w:spacing w:val="-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 gestión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 proyectos.</w:t>
            </w:r>
          </w:p>
        </w:tc>
        <w:tc>
          <w:tcPr>
            <w:tcW w:w="1611" w:type="dxa"/>
          </w:tcPr>
          <w:p w14:paraId="167A19E8" w14:textId="77777777" w:rsidR="007E0A0F" w:rsidRPr="00D03AAF" w:rsidRDefault="007E0A0F" w:rsidP="00B0538D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6540A2A3" w14:textId="77777777" w:rsidR="007E0A0F" w:rsidRPr="00D03AAF" w:rsidRDefault="007E0A0F" w:rsidP="00B0538D">
            <w:pPr>
              <w:pStyle w:val="TableParagraph"/>
              <w:ind w:left="173" w:right="160"/>
              <w:jc w:val="center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100%</w:t>
            </w:r>
          </w:p>
        </w:tc>
      </w:tr>
      <w:tr w:rsidR="007E0A0F" w:rsidRPr="00D03AAF" w14:paraId="7095D0A4" w14:textId="77777777" w:rsidTr="007E0A0F">
        <w:trPr>
          <w:trHeight w:val="501"/>
        </w:trPr>
        <w:tc>
          <w:tcPr>
            <w:tcW w:w="571" w:type="dxa"/>
          </w:tcPr>
          <w:p w14:paraId="17EF8B91" w14:textId="77777777" w:rsidR="007E0A0F" w:rsidRPr="00D03AAF" w:rsidRDefault="007E0A0F" w:rsidP="00B0538D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5BCA0307" w14:textId="77777777" w:rsidR="007E0A0F" w:rsidRPr="00D03AAF" w:rsidRDefault="007E0A0F" w:rsidP="00B0538D">
            <w:pPr>
              <w:pStyle w:val="TableParagrap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Dos</w:t>
            </w:r>
            <w:r w:rsidRPr="00D03AAF">
              <w:rPr>
                <w:spacing w:val="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(2)</w:t>
            </w:r>
            <w:r w:rsidRPr="00D03AAF">
              <w:rPr>
                <w:spacing w:val="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apoyos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administrativos</w:t>
            </w:r>
          </w:p>
        </w:tc>
        <w:tc>
          <w:tcPr>
            <w:tcW w:w="4848" w:type="dxa"/>
          </w:tcPr>
          <w:p w14:paraId="6FE31D13" w14:textId="77777777" w:rsidR="007E0A0F" w:rsidRPr="00D03AAF" w:rsidRDefault="007E0A0F" w:rsidP="00B0538D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Profesionales</w:t>
            </w:r>
            <w:r w:rsidRPr="00D03AAF">
              <w:rPr>
                <w:spacing w:val="1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áreas</w:t>
            </w:r>
            <w:r w:rsidRPr="00D03AAF">
              <w:rPr>
                <w:spacing w:val="1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administrativas</w:t>
            </w:r>
            <w:r w:rsidRPr="00D03AAF">
              <w:rPr>
                <w:spacing w:val="1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1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tres</w:t>
            </w:r>
            <w:r w:rsidRPr="00D03AAF">
              <w:rPr>
                <w:spacing w:val="1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(3) años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experiencia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profesional.</w:t>
            </w:r>
          </w:p>
        </w:tc>
        <w:tc>
          <w:tcPr>
            <w:tcW w:w="1611" w:type="dxa"/>
          </w:tcPr>
          <w:p w14:paraId="76DF5391" w14:textId="77777777" w:rsidR="007E0A0F" w:rsidRPr="00D03AAF" w:rsidRDefault="007E0A0F" w:rsidP="00B0538D">
            <w:pPr>
              <w:pStyle w:val="TableParagraph"/>
              <w:spacing w:line="239" w:lineRule="exact"/>
              <w:ind w:left="173" w:right="160"/>
              <w:jc w:val="center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100%</w:t>
            </w:r>
          </w:p>
        </w:tc>
      </w:tr>
      <w:tr w:rsidR="007E0A0F" w:rsidRPr="00D03AAF" w14:paraId="4FFA5965" w14:textId="77777777" w:rsidTr="007E0A0F">
        <w:trPr>
          <w:trHeight w:val="1473"/>
        </w:trPr>
        <w:tc>
          <w:tcPr>
            <w:tcW w:w="571" w:type="dxa"/>
          </w:tcPr>
          <w:p w14:paraId="3E72243B" w14:textId="77777777" w:rsidR="007E0A0F" w:rsidRPr="00D03AAF" w:rsidRDefault="007E0A0F" w:rsidP="00B0538D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</w:tcPr>
          <w:p w14:paraId="3BE4C0A1" w14:textId="77777777" w:rsidR="007E0A0F" w:rsidRPr="00D03AAF" w:rsidRDefault="007E0A0F" w:rsidP="00B0538D">
            <w:pPr>
              <w:pStyle w:val="TableParagraph"/>
              <w:ind w:right="91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Un (1) Gestor de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coproducciones</w:t>
            </w:r>
          </w:p>
        </w:tc>
        <w:tc>
          <w:tcPr>
            <w:tcW w:w="4848" w:type="dxa"/>
          </w:tcPr>
          <w:p w14:paraId="51BEA81E" w14:textId="77777777" w:rsidR="007E0A0F" w:rsidRPr="00D03AAF" w:rsidRDefault="007E0A0F" w:rsidP="00B0538D">
            <w:pPr>
              <w:pStyle w:val="TableParagraph"/>
              <w:spacing w:line="244" w:lineRule="auto"/>
              <w:ind w:right="197"/>
              <w:jc w:val="bot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Profesional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administración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empresas,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economía,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ciencias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sociales,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humanas,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artes,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diseño,</w:t>
            </w:r>
            <w:r w:rsidRPr="00D03AAF">
              <w:rPr>
                <w:spacing w:val="-1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gestión</w:t>
            </w:r>
            <w:r w:rsidRPr="00D03AAF">
              <w:rPr>
                <w:spacing w:val="-1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cultural,</w:t>
            </w:r>
            <w:r w:rsidRPr="00D03AAF">
              <w:rPr>
                <w:spacing w:val="-1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</w:t>
            </w:r>
            <w:r w:rsidRPr="00D03AAF">
              <w:rPr>
                <w:spacing w:val="-1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áreas</w:t>
            </w:r>
            <w:r w:rsidRPr="00D03AAF">
              <w:rPr>
                <w:spacing w:val="-1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afines</w:t>
            </w:r>
            <w:r w:rsidRPr="00D03AAF">
              <w:rPr>
                <w:spacing w:val="-1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15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cinco</w:t>
            </w:r>
            <w:r w:rsidRPr="00D03AAF">
              <w:rPr>
                <w:spacing w:val="-1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(5)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años de experiencia profesional con experiencia 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mercados</w:t>
            </w:r>
            <w:r w:rsidRPr="00D03AAF">
              <w:rPr>
                <w:spacing w:val="4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internacionales,</w:t>
            </w:r>
            <w:r w:rsidRPr="00D03AAF">
              <w:rPr>
                <w:spacing w:val="3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relacionamiento</w:t>
            </w:r>
            <w:r w:rsidRPr="00D03AAF">
              <w:rPr>
                <w:spacing w:val="4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 el</w:t>
            </w:r>
            <w:r w:rsidRPr="00D03AAF">
              <w:rPr>
                <w:spacing w:val="2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sector</w:t>
            </w:r>
            <w:r w:rsidRPr="00D03AAF">
              <w:rPr>
                <w:spacing w:val="2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2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nuevos</w:t>
            </w:r>
            <w:r w:rsidRPr="00D03AAF">
              <w:rPr>
                <w:spacing w:val="3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medios</w:t>
            </w:r>
            <w:r w:rsidRPr="00D03AAF">
              <w:rPr>
                <w:spacing w:val="2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2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2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desarrollo</w:t>
            </w:r>
            <w:r w:rsidRPr="00D03AAF">
              <w:rPr>
                <w:spacing w:val="3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 xml:space="preserve">de </w:t>
            </w:r>
          </w:p>
        </w:tc>
        <w:tc>
          <w:tcPr>
            <w:tcW w:w="1611" w:type="dxa"/>
          </w:tcPr>
          <w:p w14:paraId="1A44799E" w14:textId="77777777" w:rsidR="007E0A0F" w:rsidRPr="00D03AAF" w:rsidRDefault="007E0A0F" w:rsidP="00B0538D">
            <w:pPr>
              <w:pStyle w:val="TableParagraph"/>
              <w:spacing w:line="239" w:lineRule="exact"/>
              <w:ind w:left="173" w:right="160"/>
              <w:jc w:val="center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100%</w:t>
            </w:r>
          </w:p>
        </w:tc>
      </w:tr>
      <w:tr w:rsidR="007E0A0F" w:rsidRPr="00D03AAF" w14:paraId="66DDF6CC" w14:textId="77777777" w:rsidTr="007E0A0F">
        <w:trPr>
          <w:trHeight w:val="491"/>
        </w:trPr>
        <w:tc>
          <w:tcPr>
            <w:tcW w:w="571" w:type="dxa"/>
          </w:tcPr>
          <w:p w14:paraId="5BCAA281" w14:textId="77777777" w:rsidR="007E0A0F" w:rsidRPr="00D03AAF" w:rsidRDefault="007E0A0F" w:rsidP="00B0538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67532678"/>
            <w:bookmarkEnd w:id="0"/>
          </w:p>
        </w:tc>
        <w:tc>
          <w:tcPr>
            <w:tcW w:w="1800" w:type="dxa"/>
          </w:tcPr>
          <w:p w14:paraId="07C914EB" w14:textId="77777777" w:rsidR="007E0A0F" w:rsidRPr="00D03AAF" w:rsidRDefault="007E0A0F" w:rsidP="00B0538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848" w:type="dxa"/>
          </w:tcPr>
          <w:p w14:paraId="48343DFB" w14:textId="77777777" w:rsidR="007E0A0F" w:rsidRPr="00D03AAF" w:rsidRDefault="007E0A0F" w:rsidP="00B0538D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contenidos</w:t>
            </w:r>
            <w:r w:rsidRPr="00D03AAF">
              <w:rPr>
                <w:spacing w:val="2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</w:t>
            </w:r>
            <w:r w:rsidRPr="00D03AAF">
              <w:rPr>
                <w:spacing w:val="2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partir</w:t>
            </w:r>
            <w:r w:rsidRPr="00D03AAF">
              <w:rPr>
                <w:spacing w:val="2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2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tecnologías</w:t>
            </w:r>
            <w:r w:rsidRPr="00D03AAF">
              <w:rPr>
                <w:spacing w:val="2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inmersivas</w:t>
            </w:r>
            <w:r w:rsidRPr="00D03AAF">
              <w:rPr>
                <w:spacing w:val="2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</w:p>
          <w:p w14:paraId="173AB262" w14:textId="77777777" w:rsidR="007E0A0F" w:rsidRPr="00D03AAF" w:rsidRDefault="007E0A0F" w:rsidP="00B0538D">
            <w:pPr>
              <w:pStyle w:val="TableParagraph"/>
              <w:spacing w:before="3" w:line="232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emergentes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producción</w:t>
            </w:r>
            <w:r w:rsidRPr="00D03AAF">
              <w:rPr>
                <w:spacing w:val="-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ejecutiva.</w:t>
            </w:r>
          </w:p>
        </w:tc>
        <w:tc>
          <w:tcPr>
            <w:tcW w:w="1611" w:type="dxa"/>
          </w:tcPr>
          <w:p w14:paraId="41DA182B" w14:textId="77777777" w:rsidR="007E0A0F" w:rsidRPr="00D03AAF" w:rsidRDefault="007E0A0F" w:rsidP="00B0538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7E0A0F" w:rsidRPr="00D03AAF" w14:paraId="2DEC724E" w14:textId="77777777" w:rsidTr="007E0A0F">
        <w:trPr>
          <w:trHeight w:val="1962"/>
        </w:trPr>
        <w:tc>
          <w:tcPr>
            <w:tcW w:w="571" w:type="dxa"/>
          </w:tcPr>
          <w:p w14:paraId="6C51CD65" w14:textId="77777777" w:rsidR="007E0A0F" w:rsidRPr="00D03AAF" w:rsidRDefault="007E0A0F" w:rsidP="00B0538D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19417B01" w14:textId="77777777" w:rsidR="007E0A0F" w:rsidRPr="00D03AAF" w:rsidRDefault="007E0A0F" w:rsidP="00B0538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Un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(1)</w:t>
            </w:r>
          </w:p>
          <w:p w14:paraId="00188AA4" w14:textId="77777777" w:rsidR="007E0A0F" w:rsidRPr="00D03AAF" w:rsidRDefault="007E0A0F" w:rsidP="00B0538D">
            <w:pPr>
              <w:pStyle w:val="TableParagraph"/>
              <w:ind w:right="499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coordinador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operativo de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eventos y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actividades</w:t>
            </w:r>
          </w:p>
        </w:tc>
        <w:tc>
          <w:tcPr>
            <w:tcW w:w="4848" w:type="dxa"/>
          </w:tcPr>
          <w:p w14:paraId="488B6EAC" w14:textId="77777777" w:rsidR="007E0A0F" w:rsidRPr="00D03AAF" w:rsidRDefault="007E0A0F" w:rsidP="00B0538D">
            <w:pPr>
              <w:pStyle w:val="TableParagraph"/>
              <w:spacing w:line="244" w:lineRule="auto"/>
              <w:ind w:right="197"/>
              <w:jc w:val="bot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Profesional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administración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empresas,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ingeniería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industrial,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economía,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ciencias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sociales,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humanas,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artes,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diseño,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gestión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cultural,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áreas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afines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 cinco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(5)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años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 xml:space="preserve">experiencia </w:t>
            </w:r>
            <w:r w:rsidRPr="00D03AAF">
              <w:rPr>
                <w:spacing w:val="-9"/>
                <w:sz w:val="20"/>
                <w:szCs w:val="20"/>
              </w:rPr>
              <w:t>profesional</w:t>
            </w:r>
            <w:r w:rsidRPr="00D03AAF">
              <w:rPr>
                <w:sz w:val="20"/>
                <w:szCs w:val="20"/>
              </w:rPr>
              <w:t xml:space="preserve"> con experiencia en diseño,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organización,</w:t>
            </w:r>
            <w:r w:rsidRPr="00D03AAF">
              <w:rPr>
                <w:spacing w:val="-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operación</w:t>
            </w:r>
            <w:r w:rsidRPr="00D03AAF">
              <w:rPr>
                <w:spacing w:val="-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evaluación</w:t>
            </w:r>
            <w:r w:rsidRPr="00D03AAF">
              <w:rPr>
                <w:spacing w:val="-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impacto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eventos</w:t>
            </w:r>
            <w:r w:rsidRPr="00D03AAF">
              <w:rPr>
                <w:spacing w:val="-1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culturales</w:t>
            </w:r>
            <w:r w:rsidRPr="00D03AAF">
              <w:rPr>
                <w:spacing w:val="-1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que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favorecen</w:t>
            </w:r>
            <w:r w:rsidRPr="00D03AAF">
              <w:rPr>
                <w:spacing w:val="-1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procesos</w:t>
            </w:r>
            <w:r w:rsidRPr="00D03AAF">
              <w:rPr>
                <w:spacing w:val="-1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 fortalecimiento</w:t>
            </w:r>
            <w:r w:rsidRPr="00D03AAF">
              <w:rPr>
                <w:spacing w:val="-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transformación</w:t>
            </w:r>
            <w:r w:rsidRPr="00D03AAF">
              <w:rPr>
                <w:spacing w:val="-2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sectorial</w:t>
            </w:r>
          </w:p>
        </w:tc>
        <w:tc>
          <w:tcPr>
            <w:tcW w:w="1611" w:type="dxa"/>
          </w:tcPr>
          <w:p w14:paraId="2821A610" w14:textId="77777777" w:rsidR="007E0A0F" w:rsidRPr="00D03AAF" w:rsidRDefault="007E0A0F" w:rsidP="00B0538D">
            <w:pPr>
              <w:pStyle w:val="TableParagraph"/>
              <w:spacing w:line="239" w:lineRule="exact"/>
              <w:ind w:left="173" w:right="160"/>
              <w:jc w:val="center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100%</w:t>
            </w:r>
          </w:p>
        </w:tc>
      </w:tr>
      <w:tr w:rsidR="007E0A0F" w:rsidRPr="00D03AAF" w14:paraId="0E1657EA" w14:textId="77777777" w:rsidTr="007E0A0F">
        <w:trPr>
          <w:trHeight w:val="5647"/>
        </w:trPr>
        <w:tc>
          <w:tcPr>
            <w:tcW w:w="571" w:type="dxa"/>
          </w:tcPr>
          <w:p w14:paraId="62E9E08B" w14:textId="77777777" w:rsidR="007E0A0F" w:rsidRPr="00D03AAF" w:rsidRDefault="007E0A0F" w:rsidP="00B0538D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415815E7" w14:textId="77777777" w:rsidR="007E0A0F" w:rsidRPr="00D03AAF" w:rsidRDefault="007E0A0F" w:rsidP="00B0538D">
            <w:pPr>
              <w:pStyle w:val="TableParagrap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Un (1)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panel de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mínimo seis (6)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expertos</w:t>
            </w:r>
          </w:p>
        </w:tc>
        <w:tc>
          <w:tcPr>
            <w:tcW w:w="4848" w:type="dxa"/>
          </w:tcPr>
          <w:p w14:paraId="6B4D1DDA" w14:textId="77777777" w:rsidR="007E0A0F" w:rsidRPr="00D03AAF" w:rsidRDefault="007E0A0F" w:rsidP="00B0538D">
            <w:pPr>
              <w:pStyle w:val="TableParagraph"/>
              <w:spacing w:line="244" w:lineRule="auto"/>
              <w:ind w:right="197"/>
              <w:jc w:val="both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Para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la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selección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las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empresas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para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desarrollo de componente de coproducción; y,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empresas,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proyectos,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expertos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talla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nacional e internacional participantes del evento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 conformará un grupo interdisciplinario de por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lo menos seis (6) expertos con título profesional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administración de negocios, administración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empresas,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economía,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mercadeo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áreas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afines;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ciencias</w:t>
            </w:r>
            <w:r w:rsidRPr="00D03AAF">
              <w:rPr>
                <w:spacing w:val="-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sociales,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humanas,</w:t>
            </w:r>
            <w:r w:rsidRPr="00D03AAF">
              <w:rPr>
                <w:spacing w:val="-8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artes,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diseño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o gestión cultural o áreas afines, o diseñadores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digitales, creadores de contenido, productores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 contenido digital, animadores, profesionales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y/o personal con experiencia en áreas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afines al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sector</w:t>
            </w:r>
            <w:r w:rsidRPr="00D03AAF">
              <w:rPr>
                <w:spacing w:val="-14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15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Convergencia</w:t>
            </w:r>
            <w:r w:rsidRPr="00D03AAF">
              <w:rPr>
                <w:spacing w:val="-1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Digital</w:t>
            </w:r>
            <w:r w:rsidRPr="00D03AAF">
              <w:rPr>
                <w:spacing w:val="-14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</w:t>
            </w:r>
            <w:r w:rsidRPr="00D03AAF">
              <w:rPr>
                <w:spacing w:val="30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mínimo</w:t>
            </w:r>
            <w:r w:rsidRPr="00D03AAF">
              <w:rPr>
                <w:spacing w:val="-1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cinco (5)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años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experiencia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profesional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conocimiento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mercados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convergencia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digital, sectores de las Industrias Culturales y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Creativas</w:t>
            </w:r>
            <w:r w:rsidRPr="00D03AAF">
              <w:rPr>
                <w:spacing w:val="-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desarrollo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-9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contenidos</w:t>
            </w:r>
            <w:r w:rsidRPr="00D03AAF">
              <w:rPr>
                <w:spacing w:val="-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-7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nuevos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medios y tecnologías inmersivas y emergentes,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distribución,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circulación,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difusión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y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comercialización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de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contenidos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en</w:t>
            </w:r>
            <w:r w:rsidRPr="00D03AAF">
              <w:rPr>
                <w:spacing w:val="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estos</w:t>
            </w:r>
            <w:r w:rsidRPr="00D03AAF">
              <w:rPr>
                <w:spacing w:val="-56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sectores</w:t>
            </w:r>
            <w:r w:rsidRPr="00D03AAF">
              <w:rPr>
                <w:spacing w:val="-3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a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nivel local e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internacional.</w:t>
            </w:r>
          </w:p>
        </w:tc>
        <w:tc>
          <w:tcPr>
            <w:tcW w:w="1611" w:type="dxa"/>
          </w:tcPr>
          <w:p w14:paraId="087F135C" w14:textId="77777777" w:rsidR="007E0A0F" w:rsidRPr="00D03AAF" w:rsidRDefault="007E0A0F" w:rsidP="00B0538D">
            <w:pPr>
              <w:pStyle w:val="TableParagraph"/>
              <w:spacing w:line="239" w:lineRule="exact"/>
              <w:ind w:left="173" w:right="162"/>
              <w:jc w:val="center"/>
              <w:rPr>
                <w:sz w:val="20"/>
                <w:szCs w:val="20"/>
              </w:rPr>
            </w:pPr>
            <w:r w:rsidRPr="00D03AAF">
              <w:rPr>
                <w:sz w:val="20"/>
                <w:szCs w:val="20"/>
              </w:rPr>
              <w:t>33%</w:t>
            </w:r>
            <w:r w:rsidRPr="00D03AAF">
              <w:rPr>
                <w:spacing w:val="-1"/>
                <w:sz w:val="20"/>
                <w:szCs w:val="20"/>
              </w:rPr>
              <w:t xml:space="preserve"> </w:t>
            </w:r>
            <w:r w:rsidRPr="00D03AAF">
              <w:rPr>
                <w:sz w:val="20"/>
                <w:szCs w:val="20"/>
              </w:rPr>
              <w:t>(Aprox.)</w:t>
            </w:r>
          </w:p>
        </w:tc>
      </w:tr>
      <w:bookmarkEnd w:id="1"/>
    </w:tbl>
    <w:p w14:paraId="4F1929AC" w14:textId="77777777" w:rsidR="005E4C7D" w:rsidRPr="000B10A5" w:rsidRDefault="005E4C7D">
      <w:pPr>
        <w:jc w:val="both"/>
        <w:rPr>
          <w:rFonts w:ascii="Arial" w:hAnsi="Arial" w:cs="Arial"/>
          <w:sz w:val="20"/>
          <w:szCs w:val="20"/>
        </w:rPr>
      </w:pPr>
    </w:p>
    <w:p w14:paraId="1360986F" w14:textId="77777777" w:rsidR="005E4C7D" w:rsidRPr="00670297" w:rsidRDefault="00ED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Que el equipo que se </w:t>
      </w:r>
      <w:proofErr w:type="gramStart"/>
      <w:r w:rsidRPr="00670297">
        <w:rPr>
          <w:rFonts w:ascii="Arial" w:hAnsi="Arial" w:cs="Arial"/>
        </w:rPr>
        <w:t>presentará,</w:t>
      </w:r>
      <w:proofErr w:type="gramEnd"/>
      <w:r w:rsidRPr="00670297">
        <w:rPr>
          <w:rFonts w:ascii="Arial" w:hAnsi="Arial" w:cs="Arial"/>
        </w:rPr>
        <w:t xml:space="preserve"> cumple con los requisitos de experiencia y educación señalados en el documento de condiciones adicionales del proceso.</w:t>
      </w:r>
    </w:p>
    <w:p w14:paraId="7BC491D8" w14:textId="77777777" w:rsidR="005E4C7D" w:rsidRPr="00670297" w:rsidRDefault="00ED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Que la valoración de cada perfil, indicada en el FORMATO PRESENTACIÓN CONTRAPARTIDA Y COSTO OPERATIVO, se encuentra o se encontrará sustentada en los respectivos contratos.</w:t>
      </w:r>
    </w:p>
    <w:p w14:paraId="3F1BFC29" w14:textId="5BE58C1A" w:rsidR="005E4C7D" w:rsidRPr="00670297" w:rsidRDefault="00ED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Que presentaré las hojas de vida junto con sus soportes, de todo el EQUIPO MÍNIMO DE TRABAJO en caso de resultar seleccionado, en un término máximo de </w:t>
      </w:r>
      <w:r w:rsidR="0082242D" w:rsidRPr="00670297">
        <w:rPr>
          <w:rFonts w:ascii="Arial" w:hAnsi="Arial" w:cs="Arial"/>
        </w:rPr>
        <w:t>cinco</w:t>
      </w:r>
      <w:r w:rsidRPr="00670297">
        <w:rPr>
          <w:rFonts w:ascii="Arial" w:hAnsi="Arial" w:cs="Arial"/>
        </w:rPr>
        <w:t xml:space="preserve"> (</w:t>
      </w:r>
      <w:r w:rsidR="0082242D" w:rsidRPr="00670297">
        <w:rPr>
          <w:rFonts w:ascii="Arial" w:hAnsi="Arial" w:cs="Arial"/>
        </w:rPr>
        <w:t>5</w:t>
      </w:r>
      <w:r w:rsidRPr="00670297">
        <w:rPr>
          <w:rFonts w:ascii="Arial" w:hAnsi="Arial" w:cs="Arial"/>
        </w:rPr>
        <w:t xml:space="preserve">) días siguientes a la adjudicación del presente proceso, acreditando el cumplimiento de lo establecido en la nota No. 6, del numeral 2.3.3. del </w:t>
      </w:r>
      <w:r w:rsidRPr="00670297">
        <w:rPr>
          <w:rFonts w:ascii="Arial" w:hAnsi="Arial" w:cs="Arial"/>
        </w:rPr>
        <w:lastRenderedPageBreak/>
        <w:t>DOCUMENTO DE CONDICIONES ADICIONALES CONVENIO DE ASOCIACIÓN, complemento ESDOP.</w:t>
      </w:r>
    </w:p>
    <w:p w14:paraId="2FA591EE" w14:textId="77777777" w:rsidR="005E4C7D" w:rsidRPr="00670297" w:rsidRDefault="00ED5F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Que el equipo mínimo se compromete a garantizar la dedicación de cada perfil conforme a lo definido en los pliegos de condiciones.</w:t>
      </w:r>
    </w:p>
    <w:p w14:paraId="7DDC138D" w14:textId="77777777" w:rsidR="005E4C7D" w:rsidRPr="00670297" w:rsidRDefault="00ED5F97">
      <w:pP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 xml:space="preserve"> En constancia de lo expresado, me suscribo:</w:t>
      </w:r>
    </w:p>
    <w:p w14:paraId="7EE6FBFC" w14:textId="77777777" w:rsidR="005E4C7D" w:rsidRPr="000B10A5" w:rsidRDefault="005E4C7D">
      <w:pPr>
        <w:jc w:val="both"/>
        <w:rPr>
          <w:rFonts w:ascii="Arial" w:hAnsi="Arial" w:cs="Arial"/>
          <w:sz w:val="20"/>
          <w:szCs w:val="20"/>
        </w:rPr>
      </w:pPr>
    </w:p>
    <w:p w14:paraId="7E5DE4CF" w14:textId="77777777" w:rsidR="005E4C7D" w:rsidRPr="00670297" w:rsidRDefault="00ED5F97">
      <w:pP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Firma:</w:t>
      </w:r>
    </w:p>
    <w:p w14:paraId="731FD98C" w14:textId="77777777" w:rsidR="005E4C7D" w:rsidRPr="00670297" w:rsidRDefault="00ED5F97">
      <w:pP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Nombre:</w:t>
      </w:r>
    </w:p>
    <w:p w14:paraId="27E9D5E8" w14:textId="77777777" w:rsidR="005E4C7D" w:rsidRPr="00670297" w:rsidRDefault="00ED5F97">
      <w:pP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Cédula:</w:t>
      </w:r>
    </w:p>
    <w:p w14:paraId="50BFFD79" w14:textId="77777777" w:rsidR="005E4C7D" w:rsidRPr="00670297" w:rsidRDefault="00ED5F97">
      <w:pPr>
        <w:jc w:val="both"/>
        <w:rPr>
          <w:rFonts w:ascii="Arial" w:hAnsi="Arial" w:cs="Arial"/>
        </w:rPr>
      </w:pPr>
      <w:r w:rsidRPr="00670297">
        <w:rPr>
          <w:rFonts w:ascii="Arial" w:hAnsi="Arial" w:cs="Arial"/>
        </w:rPr>
        <w:t>Cargo:</w:t>
      </w:r>
    </w:p>
    <w:sectPr w:rsidR="005E4C7D" w:rsidRPr="0067029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47B0"/>
    <w:multiLevelType w:val="multilevel"/>
    <w:tmpl w:val="D3284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62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C7D"/>
    <w:rsid w:val="000B10A5"/>
    <w:rsid w:val="005E4C7D"/>
    <w:rsid w:val="00670297"/>
    <w:rsid w:val="007E0A0F"/>
    <w:rsid w:val="0082242D"/>
    <w:rsid w:val="00A20675"/>
    <w:rsid w:val="00AA056D"/>
    <w:rsid w:val="00D03AAF"/>
    <w:rsid w:val="00E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AD1"/>
  <w15:docId w15:val="{6FBA7713-4FFA-47F7-BED4-B35095B5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419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47C94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347C94"/>
    <w:pPr>
      <w:widowControl w:val="0"/>
      <w:tabs>
        <w:tab w:val="right" w:leader="dot" w:pos="10569"/>
      </w:tabs>
      <w:spacing w:after="100" w:line="240" w:lineRule="auto"/>
      <w:ind w:left="567"/>
      <w:jc w:val="both"/>
    </w:pPr>
    <w:rPr>
      <w:rFonts w:ascii="Microsoft Sans Serif" w:eastAsia="Microsoft Sans Serif" w:hAnsi="Microsoft Sans Serif" w:cs="Microsoft Sans Serif"/>
      <w:lang w:val="es-ES"/>
    </w:rPr>
  </w:style>
  <w:style w:type="character" w:styleId="Hipervnculo">
    <w:name w:val="Hyperlink"/>
    <w:basedOn w:val="Fuentedeprrafopredeter"/>
    <w:uiPriority w:val="99"/>
    <w:unhideWhenUsed/>
    <w:rsid w:val="00347C9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0A0F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7E0A0F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0A0F"/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kpqZAHGZ9TKbu1vMzijBphDmQ==">CgMxLjA4AHIhMXg0WXpjM0U5ZWZEWm5kbzB0TVkyR1FQalJqM3JDRlRf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Lozano Hernandez</dc:creator>
  <cp:lastModifiedBy>Alexandra lopez</cp:lastModifiedBy>
  <cp:revision>5</cp:revision>
  <dcterms:created xsi:type="dcterms:W3CDTF">2024-05-25T17:33:00Z</dcterms:created>
  <dcterms:modified xsi:type="dcterms:W3CDTF">2024-05-26T02:00:00Z</dcterms:modified>
</cp:coreProperties>
</file>